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37D41" w14:textId="7514A782" w:rsidR="007F7ACA" w:rsidRPr="002E29B4" w:rsidRDefault="006144D4" w:rsidP="002E29B4">
      <w:pPr>
        <w:spacing w:after="12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E29B4">
        <w:rPr>
          <w:rFonts w:ascii="Arial" w:hAnsi="Arial" w:cs="Arial"/>
          <w:b/>
          <w:bCs/>
          <w:sz w:val="20"/>
          <w:szCs w:val="20"/>
        </w:rPr>
        <w:t>IZJAVA PARTNERJA PROGRAMA</w:t>
      </w:r>
    </w:p>
    <w:p w14:paraId="09AA49DF" w14:textId="77777777" w:rsidR="006144D4" w:rsidRPr="002E29B4" w:rsidRDefault="006144D4" w:rsidP="002E29B4">
      <w:pPr>
        <w:pStyle w:val="Naslov1"/>
        <w:numPr>
          <w:ilvl w:val="0"/>
          <w:numId w:val="0"/>
        </w:numPr>
        <w:spacing w:before="0" w:beforeAutospacing="0" w:after="120" w:afterAutospacing="0" w:line="276" w:lineRule="auto"/>
        <w:ind w:left="357"/>
        <w:rPr>
          <w:rFonts w:cs="Arial"/>
          <w:szCs w:val="20"/>
        </w:rPr>
      </w:pPr>
    </w:p>
    <w:p w14:paraId="769B884D" w14:textId="2CEC8B57" w:rsidR="007F7ACA" w:rsidRPr="002E29B4" w:rsidRDefault="007F7ACA" w:rsidP="002E29B4">
      <w:pPr>
        <w:pStyle w:val="Naslov1"/>
        <w:spacing w:before="0" w:beforeAutospacing="0" w:after="120" w:afterAutospacing="0" w:line="276" w:lineRule="auto"/>
        <w:rPr>
          <w:rFonts w:cs="Arial"/>
          <w:szCs w:val="20"/>
        </w:rPr>
      </w:pPr>
      <w:r w:rsidRPr="002E29B4">
        <w:rPr>
          <w:rFonts w:cs="Arial"/>
          <w:szCs w:val="20"/>
        </w:rPr>
        <w:t xml:space="preserve">OSNOVNI PODATKI O </w:t>
      </w:r>
      <w:r w:rsidR="004923FB" w:rsidRPr="002E29B4">
        <w:rPr>
          <w:rFonts w:cs="Arial"/>
          <w:szCs w:val="20"/>
        </w:rPr>
        <w:t>PROGRAMU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241"/>
      </w:tblGrid>
      <w:tr w:rsidR="007F7ACA" w:rsidRPr="002E29B4" w14:paraId="12EB1EDC" w14:textId="77777777" w:rsidTr="006144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7A19" w14:textId="25F46CBA" w:rsidR="007F7ACA" w:rsidRPr="002E29B4" w:rsidRDefault="004923FB" w:rsidP="002E29B4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E29B4">
              <w:rPr>
                <w:rFonts w:ascii="Arial" w:hAnsi="Arial" w:cs="Arial"/>
                <w:sz w:val="20"/>
                <w:szCs w:val="20"/>
              </w:rPr>
              <w:t>Naziv programa: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F5B6" w14:textId="77777777" w:rsidR="007F7ACA" w:rsidRPr="002E29B4" w:rsidRDefault="007F7ACA" w:rsidP="002E29B4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E29B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29B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29B4">
              <w:rPr>
                <w:rFonts w:ascii="Arial" w:hAnsi="Arial" w:cs="Arial"/>
                <w:sz w:val="20"/>
                <w:szCs w:val="20"/>
              </w:rPr>
            </w:r>
            <w:r w:rsidRPr="002E29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31E07" w:rsidRPr="002E29B4" w14:paraId="19DD102A" w14:textId="77777777" w:rsidTr="006144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905B" w14:textId="306AFE27" w:rsidR="00131E07" w:rsidRPr="002E29B4" w:rsidRDefault="006144D4" w:rsidP="002E29B4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E29B4">
              <w:rPr>
                <w:rFonts w:ascii="Arial" w:hAnsi="Arial" w:cs="Arial"/>
                <w:sz w:val="20"/>
                <w:szCs w:val="20"/>
              </w:rPr>
              <w:t xml:space="preserve">Naziv prijavitelja / nosilca </w:t>
            </w:r>
            <w:r w:rsidR="00131E07" w:rsidRPr="002E29B4">
              <w:rPr>
                <w:rFonts w:ascii="Arial" w:hAnsi="Arial" w:cs="Arial"/>
                <w:sz w:val="20"/>
                <w:szCs w:val="20"/>
              </w:rPr>
              <w:t>programa: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B405" w14:textId="0FC80E14" w:rsidR="00131E07" w:rsidRPr="002E29B4" w:rsidRDefault="00131E07" w:rsidP="002E29B4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E29B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29B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29B4">
              <w:rPr>
                <w:rFonts w:ascii="Arial" w:hAnsi="Arial" w:cs="Arial"/>
                <w:sz w:val="20"/>
                <w:szCs w:val="20"/>
              </w:rPr>
            </w:r>
            <w:r w:rsidRPr="002E29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1566019" w14:textId="77777777" w:rsidR="006144D4" w:rsidRPr="002E29B4" w:rsidRDefault="006144D4" w:rsidP="002E29B4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6EA97695" w14:textId="5BC25FB1" w:rsidR="006144D4" w:rsidRPr="002E29B4" w:rsidRDefault="006144D4" w:rsidP="002E29B4">
      <w:pPr>
        <w:pStyle w:val="Naslov1"/>
        <w:spacing w:before="0" w:beforeAutospacing="0" w:after="120" w:afterAutospacing="0" w:line="276" w:lineRule="auto"/>
        <w:rPr>
          <w:rFonts w:cs="Arial"/>
          <w:szCs w:val="20"/>
        </w:rPr>
      </w:pPr>
      <w:r w:rsidRPr="002E29B4">
        <w:rPr>
          <w:rFonts w:cs="Arial"/>
          <w:szCs w:val="20"/>
        </w:rPr>
        <w:t>OSNOVNI PODATKI O PARTNERJU</w:t>
      </w: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241"/>
      </w:tblGrid>
      <w:tr w:rsidR="006144D4" w:rsidRPr="002E29B4" w14:paraId="5AAF2D00" w14:textId="77777777" w:rsidTr="00A54E8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DEE8" w14:textId="28F802EB" w:rsidR="006144D4" w:rsidRPr="002E29B4" w:rsidRDefault="006144D4" w:rsidP="002E29B4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E29B4">
              <w:rPr>
                <w:rFonts w:ascii="Arial" w:hAnsi="Arial" w:cs="Arial"/>
                <w:sz w:val="20"/>
                <w:szCs w:val="20"/>
              </w:rPr>
              <w:t>Popoln naziv partnerja: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42ED" w14:textId="77777777" w:rsidR="006144D4" w:rsidRPr="002E29B4" w:rsidRDefault="006144D4" w:rsidP="002E29B4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E29B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29B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29B4">
              <w:rPr>
                <w:rFonts w:ascii="Arial" w:hAnsi="Arial" w:cs="Arial"/>
                <w:sz w:val="20"/>
                <w:szCs w:val="20"/>
              </w:rPr>
            </w:r>
            <w:r w:rsidRPr="002E29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144D4" w:rsidRPr="002E29B4" w14:paraId="714DEF1A" w14:textId="77777777" w:rsidTr="00A54E8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4DF7" w14:textId="6E449380" w:rsidR="006144D4" w:rsidRPr="002E29B4" w:rsidRDefault="006144D4" w:rsidP="002E29B4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E29B4">
              <w:rPr>
                <w:rFonts w:ascii="Arial" w:hAnsi="Arial" w:cs="Arial"/>
                <w:sz w:val="20"/>
                <w:szCs w:val="20"/>
              </w:rPr>
              <w:t>Naslov partnerja: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1C4F5" w14:textId="77777777" w:rsidR="006144D4" w:rsidRPr="002E29B4" w:rsidRDefault="006144D4" w:rsidP="002E29B4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E29B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29B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29B4">
              <w:rPr>
                <w:rFonts w:ascii="Arial" w:hAnsi="Arial" w:cs="Arial"/>
                <w:sz w:val="20"/>
                <w:szCs w:val="20"/>
              </w:rPr>
            </w:r>
            <w:r w:rsidRPr="002E29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144D4" w:rsidRPr="002E29B4" w14:paraId="4B13F6D1" w14:textId="77777777" w:rsidTr="00A54E8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5FC8" w14:textId="77777777" w:rsidR="006144D4" w:rsidRPr="002E29B4" w:rsidRDefault="006144D4" w:rsidP="002E29B4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E29B4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132BA" w14:textId="77777777" w:rsidR="006144D4" w:rsidRPr="002E29B4" w:rsidRDefault="006144D4" w:rsidP="002E29B4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E29B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29B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29B4">
              <w:rPr>
                <w:rFonts w:ascii="Arial" w:hAnsi="Arial" w:cs="Arial"/>
                <w:sz w:val="20"/>
                <w:szCs w:val="20"/>
              </w:rPr>
            </w:r>
            <w:r w:rsidRPr="002E29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144D4" w:rsidRPr="002E29B4" w14:paraId="0114F582" w14:textId="77777777" w:rsidTr="00A54E8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1AFE" w14:textId="4BA4AC63" w:rsidR="006144D4" w:rsidRPr="002E29B4" w:rsidRDefault="006144D4" w:rsidP="002E29B4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E29B4">
              <w:rPr>
                <w:rFonts w:ascii="Arial" w:hAnsi="Arial" w:cs="Arial"/>
                <w:sz w:val="20"/>
                <w:szCs w:val="20"/>
              </w:rPr>
              <w:t>Kontaktna oseba: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9895" w14:textId="77777777" w:rsidR="006144D4" w:rsidRPr="002E29B4" w:rsidRDefault="006144D4" w:rsidP="002E29B4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E29B4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  <w:r w:rsidRPr="002E29B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29B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29B4">
              <w:rPr>
                <w:rFonts w:ascii="Arial" w:hAnsi="Arial" w:cs="Arial"/>
                <w:sz w:val="20"/>
                <w:szCs w:val="20"/>
              </w:rPr>
            </w:r>
            <w:r w:rsidRPr="002E29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D5DF960" w14:textId="77777777" w:rsidR="006144D4" w:rsidRPr="002E29B4" w:rsidRDefault="006144D4" w:rsidP="002E29B4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E29B4">
              <w:rPr>
                <w:rFonts w:ascii="Arial" w:hAnsi="Arial" w:cs="Arial"/>
                <w:sz w:val="20"/>
                <w:szCs w:val="20"/>
              </w:rPr>
              <w:t xml:space="preserve">Telefonska št.: </w:t>
            </w:r>
            <w:r w:rsidRPr="002E29B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29B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29B4">
              <w:rPr>
                <w:rFonts w:ascii="Arial" w:hAnsi="Arial" w:cs="Arial"/>
                <w:sz w:val="20"/>
                <w:szCs w:val="20"/>
              </w:rPr>
            </w:r>
            <w:r w:rsidRPr="002E29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39A49FA" w14:textId="7E1C04A2" w:rsidR="006144D4" w:rsidRPr="002E29B4" w:rsidRDefault="006144D4" w:rsidP="002E29B4">
            <w:pPr>
              <w:keepNext/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E29B4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r w:rsidRPr="002E29B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29B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29B4">
              <w:rPr>
                <w:rFonts w:ascii="Arial" w:hAnsi="Arial" w:cs="Arial"/>
                <w:sz w:val="20"/>
                <w:szCs w:val="20"/>
              </w:rPr>
            </w:r>
            <w:r w:rsidRPr="002E29B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29B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02643EB" w14:textId="77777777" w:rsidR="006144D4" w:rsidRPr="002E29B4" w:rsidRDefault="006144D4" w:rsidP="002E29B4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3F17147D" w14:textId="0A015F39" w:rsidR="00C546CB" w:rsidRPr="002E29B4" w:rsidRDefault="006144D4" w:rsidP="002E29B4">
      <w:pPr>
        <w:pStyle w:val="Naslov1"/>
        <w:spacing w:before="0" w:beforeAutospacing="0" w:after="120" w:afterAutospacing="0" w:line="276" w:lineRule="auto"/>
        <w:rPr>
          <w:rFonts w:cs="Arial"/>
          <w:szCs w:val="20"/>
        </w:rPr>
      </w:pPr>
      <w:r w:rsidRPr="002E29B4">
        <w:rPr>
          <w:rFonts w:cs="Arial"/>
          <w:szCs w:val="20"/>
        </w:rPr>
        <w:t xml:space="preserve">IZJAVA PARTNERJA </w:t>
      </w:r>
    </w:p>
    <w:p w14:paraId="5D07F26B" w14:textId="43775CF0" w:rsidR="006144D4" w:rsidRPr="002E29B4" w:rsidRDefault="006144D4" w:rsidP="002E29B4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E29B4">
        <w:rPr>
          <w:rFonts w:ascii="Arial" w:hAnsi="Arial" w:cs="Arial"/>
          <w:sz w:val="20"/>
          <w:szCs w:val="20"/>
        </w:rPr>
        <w:t xml:space="preserve">Spodaj podpisani zakoniti oz. pooblaščeni predstavnik partnerja izjavljamo, da s prijaviteljem / nosilcem programa sodelujemo pri izvedbi zgoraj navedenega programa. </w:t>
      </w:r>
    </w:p>
    <w:p w14:paraId="1BE72234" w14:textId="7C5CC911" w:rsidR="006144D4" w:rsidRPr="002E29B4" w:rsidRDefault="006144D4" w:rsidP="002E29B4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E29B4">
        <w:rPr>
          <w:rFonts w:ascii="Arial" w:hAnsi="Arial" w:cs="Arial"/>
          <w:sz w:val="20"/>
          <w:szCs w:val="20"/>
        </w:rPr>
        <w:t xml:space="preserve">Način sodelovanja </w:t>
      </w:r>
      <w:r w:rsidRPr="002E29B4">
        <w:rPr>
          <w:rFonts w:ascii="Arial" w:hAnsi="Arial" w:cs="Arial"/>
          <w:i/>
          <w:iCs/>
          <w:sz w:val="20"/>
          <w:szCs w:val="20"/>
        </w:rPr>
        <w:t>(ustrezno označi)</w:t>
      </w:r>
      <w:r w:rsidRPr="002E29B4">
        <w:rPr>
          <w:rFonts w:ascii="Arial" w:hAnsi="Arial" w:cs="Arial"/>
          <w:sz w:val="20"/>
          <w:szCs w:val="20"/>
        </w:rPr>
        <w:t>:</w:t>
      </w:r>
    </w:p>
    <w:p w14:paraId="66980289" w14:textId="6115111E" w:rsidR="006144D4" w:rsidRPr="002E29B4" w:rsidRDefault="006144D4" w:rsidP="002E29B4">
      <w:pPr>
        <w:pStyle w:val="Odstavekseznama"/>
        <w:numPr>
          <w:ilvl w:val="0"/>
          <w:numId w:val="14"/>
        </w:numPr>
        <w:spacing w:after="120" w:line="276" w:lineRule="auto"/>
        <w:ind w:left="2136"/>
        <w:jc w:val="both"/>
        <w:rPr>
          <w:rFonts w:ascii="Arial" w:hAnsi="Arial" w:cs="Arial"/>
          <w:sz w:val="20"/>
          <w:szCs w:val="20"/>
        </w:rPr>
      </w:pPr>
      <w:r w:rsidRPr="002E29B4">
        <w:rPr>
          <w:rFonts w:ascii="Arial" w:hAnsi="Arial" w:cs="Arial"/>
          <w:sz w:val="20"/>
          <w:szCs w:val="20"/>
        </w:rPr>
        <w:t>Vsebinsko sodelovanje</w:t>
      </w:r>
    </w:p>
    <w:p w14:paraId="7BD69BB9" w14:textId="36446838" w:rsidR="006144D4" w:rsidRPr="002E29B4" w:rsidRDefault="006144D4" w:rsidP="002E29B4">
      <w:pPr>
        <w:pStyle w:val="Odstavekseznama"/>
        <w:numPr>
          <w:ilvl w:val="0"/>
          <w:numId w:val="14"/>
        </w:numPr>
        <w:spacing w:after="120" w:line="276" w:lineRule="auto"/>
        <w:ind w:left="2136"/>
        <w:jc w:val="both"/>
        <w:rPr>
          <w:rFonts w:ascii="Arial" w:hAnsi="Arial" w:cs="Arial"/>
          <w:sz w:val="20"/>
          <w:szCs w:val="20"/>
        </w:rPr>
      </w:pPr>
      <w:r w:rsidRPr="002E29B4">
        <w:rPr>
          <w:rFonts w:ascii="Arial" w:hAnsi="Arial" w:cs="Arial"/>
          <w:sz w:val="20"/>
          <w:szCs w:val="20"/>
        </w:rPr>
        <w:t>Finančno sodelovanje</w:t>
      </w:r>
    </w:p>
    <w:p w14:paraId="4ABCCA6E" w14:textId="06345E23" w:rsidR="006144D4" w:rsidRPr="002E29B4" w:rsidRDefault="006144D4" w:rsidP="002E29B4">
      <w:pPr>
        <w:pStyle w:val="Odstavekseznama"/>
        <w:numPr>
          <w:ilvl w:val="0"/>
          <w:numId w:val="14"/>
        </w:numPr>
        <w:spacing w:after="120" w:line="276" w:lineRule="auto"/>
        <w:ind w:left="2136"/>
        <w:jc w:val="both"/>
        <w:rPr>
          <w:rFonts w:ascii="Arial" w:hAnsi="Arial" w:cs="Arial"/>
          <w:sz w:val="20"/>
          <w:szCs w:val="20"/>
        </w:rPr>
      </w:pPr>
      <w:r w:rsidRPr="002E29B4">
        <w:rPr>
          <w:rFonts w:ascii="Arial" w:hAnsi="Arial" w:cs="Arial"/>
          <w:sz w:val="20"/>
          <w:szCs w:val="20"/>
        </w:rPr>
        <w:t>Vsebinsko in finančno sodelovanje</w:t>
      </w:r>
    </w:p>
    <w:p w14:paraId="559CD323" w14:textId="77777777" w:rsidR="001F5EB6" w:rsidRPr="002E29B4" w:rsidRDefault="001F5EB6" w:rsidP="002E29B4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5F56638A" w14:textId="00764E0C" w:rsidR="006144D4" w:rsidRPr="002E29B4" w:rsidRDefault="006144D4" w:rsidP="002E29B4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E29B4">
        <w:rPr>
          <w:rFonts w:ascii="Arial" w:hAnsi="Arial" w:cs="Arial"/>
          <w:sz w:val="20"/>
          <w:szCs w:val="20"/>
        </w:rPr>
        <w:t>Spodaj podpisani zakoniti oz. pooblaščeni predstavnik partnerja izjavljamo, da:</w:t>
      </w:r>
    </w:p>
    <w:p w14:paraId="5B2A4B5E" w14:textId="525D4EE2" w:rsidR="006144D4" w:rsidRPr="002E29B4" w:rsidRDefault="006144D4" w:rsidP="002E29B4">
      <w:pPr>
        <w:pStyle w:val="Odstavekseznama"/>
        <w:numPr>
          <w:ilvl w:val="0"/>
          <w:numId w:val="15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E29B4">
        <w:rPr>
          <w:rFonts w:ascii="Arial" w:hAnsi="Arial" w:cs="Arial"/>
          <w:sz w:val="20"/>
          <w:szCs w:val="20"/>
        </w:rPr>
        <w:t>so vsi podatki, navedeni v tej prijavi, točni in resnični;</w:t>
      </w:r>
    </w:p>
    <w:p w14:paraId="2C92CC8C" w14:textId="12FE6F1A" w:rsidR="006144D4" w:rsidRPr="002E29B4" w:rsidRDefault="006144D4" w:rsidP="002E29B4">
      <w:pPr>
        <w:pStyle w:val="Odstavekseznama"/>
        <w:numPr>
          <w:ilvl w:val="0"/>
          <w:numId w:val="15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E29B4">
        <w:rPr>
          <w:rFonts w:ascii="Arial" w:hAnsi="Arial" w:cs="Arial"/>
          <w:sz w:val="20"/>
          <w:szCs w:val="20"/>
        </w:rPr>
        <w:t>smo seznanjeni in soglašamo s pogoji za prijavo na javnem razpisu in merili za vrednotenje;</w:t>
      </w:r>
    </w:p>
    <w:p w14:paraId="4E3D5CC9" w14:textId="093062D6" w:rsidR="00E2409B" w:rsidRPr="002E29B4" w:rsidRDefault="00E2409B" w:rsidP="002E29B4">
      <w:pPr>
        <w:pStyle w:val="Odstavekseznama"/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E29B4">
        <w:rPr>
          <w:rFonts w:ascii="Arial" w:hAnsi="Arial" w:cs="Arial"/>
          <w:sz w:val="20"/>
          <w:szCs w:val="20"/>
        </w:rPr>
        <w:t>se s prijavljenim programom v tekočem letu nismo in ne bomo prijavili na noben drug razpis Občine Gornji Grad, da se z istim programom ali projektom prijavljamo samo enkrat in da za iste upravičene stroške ne bomo kandidirali in nismo prejeli javnih sredstev pri drugih organih,</w:t>
      </w:r>
    </w:p>
    <w:p w14:paraId="70753668" w14:textId="67395583" w:rsidR="006144D4" w:rsidRPr="002E29B4" w:rsidRDefault="006144D4" w:rsidP="002E29B4">
      <w:pPr>
        <w:pStyle w:val="Odstavekseznama"/>
        <w:numPr>
          <w:ilvl w:val="0"/>
          <w:numId w:val="15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E29B4">
        <w:rPr>
          <w:rFonts w:ascii="Arial" w:hAnsi="Arial" w:cs="Arial"/>
          <w:sz w:val="20"/>
          <w:szCs w:val="20"/>
        </w:rPr>
        <w:t>bodo pridobljena sredstva uporabljena izključno za namene izvedbe programa;</w:t>
      </w:r>
    </w:p>
    <w:p w14:paraId="3B01DC5C" w14:textId="14A39A84" w:rsidR="006144D4" w:rsidRPr="002E29B4" w:rsidRDefault="006144D4" w:rsidP="002E29B4">
      <w:pPr>
        <w:pStyle w:val="Odstavekseznama"/>
        <w:numPr>
          <w:ilvl w:val="0"/>
          <w:numId w:val="15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E29B4">
        <w:rPr>
          <w:rFonts w:ascii="Arial" w:hAnsi="Arial" w:cs="Arial"/>
          <w:sz w:val="20"/>
          <w:szCs w:val="20"/>
        </w:rPr>
        <w:t>se strinjamo s preverjanjem namenske porabe odobrenih proračunskih sredstev s strani nadzorovanih organov v skladu s Pravilnikom o sofinanciranju programov s področja družbene dejavnosti</w:t>
      </w:r>
    </w:p>
    <w:p w14:paraId="15DE706F" w14:textId="77777777" w:rsidR="006144D4" w:rsidRPr="002E29B4" w:rsidRDefault="006144D4" w:rsidP="002E29B4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2AE80718" w14:textId="0835DFFC" w:rsidR="007F7ACA" w:rsidRPr="002E29B4" w:rsidRDefault="00D40E83" w:rsidP="002E29B4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E29B4">
        <w:rPr>
          <w:rFonts w:ascii="Arial" w:hAnsi="Arial" w:cs="Arial"/>
          <w:sz w:val="20"/>
          <w:szCs w:val="20"/>
        </w:rPr>
        <w:t>Kraj, datum: _________________</w:t>
      </w:r>
      <w:r w:rsidRPr="002E29B4">
        <w:rPr>
          <w:rFonts w:ascii="Arial" w:hAnsi="Arial" w:cs="Arial"/>
          <w:sz w:val="20"/>
          <w:szCs w:val="20"/>
        </w:rPr>
        <w:tab/>
      </w:r>
      <w:r w:rsidRPr="002E29B4">
        <w:rPr>
          <w:rFonts w:ascii="Arial" w:hAnsi="Arial" w:cs="Arial"/>
          <w:sz w:val="20"/>
          <w:szCs w:val="20"/>
        </w:rPr>
        <w:tab/>
      </w:r>
      <w:r w:rsidRPr="002E29B4">
        <w:rPr>
          <w:rFonts w:ascii="Arial" w:hAnsi="Arial" w:cs="Arial"/>
          <w:sz w:val="20"/>
          <w:szCs w:val="20"/>
        </w:rPr>
        <w:tab/>
      </w:r>
      <w:r w:rsidRPr="002E29B4">
        <w:rPr>
          <w:rFonts w:ascii="Arial" w:hAnsi="Arial" w:cs="Arial"/>
          <w:sz w:val="20"/>
          <w:szCs w:val="20"/>
        </w:rPr>
        <w:tab/>
      </w:r>
      <w:r w:rsidRPr="002E29B4">
        <w:rPr>
          <w:rFonts w:ascii="Arial" w:hAnsi="Arial" w:cs="Arial"/>
          <w:sz w:val="20"/>
          <w:szCs w:val="20"/>
        </w:rPr>
        <w:tab/>
        <w:t>Žig in podpis:</w:t>
      </w:r>
    </w:p>
    <w:p w14:paraId="715C8995" w14:textId="77777777" w:rsidR="00D40E83" w:rsidRPr="002E29B4" w:rsidRDefault="00D40E83" w:rsidP="002E29B4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E29B4">
        <w:rPr>
          <w:rFonts w:ascii="Arial" w:hAnsi="Arial" w:cs="Arial"/>
          <w:sz w:val="20"/>
          <w:szCs w:val="20"/>
        </w:rPr>
        <w:tab/>
      </w:r>
      <w:r w:rsidRPr="002E29B4">
        <w:rPr>
          <w:rFonts w:ascii="Arial" w:hAnsi="Arial" w:cs="Arial"/>
          <w:sz w:val="20"/>
          <w:szCs w:val="20"/>
        </w:rPr>
        <w:tab/>
      </w:r>
      <w:r w:rsidRPr="002E29B4">
        <w:rPr>
          <w:rFonts w:ascii="Arial" w:hAnsi="Arial" w:cs="Arial"/>
          <w:sz w:val="20"/>
          <w:szCs w:val="20"/>
        </w:rPr>
        <w:tab/>
      </w:r>
      <w:r w:rsidRPr="002E29B4">
        <w:rPr>
          <w:rFonts w:ascii="Arial" w:hAnsi="Arial" w:cs="Arial"/>
          <w:sz w:val="20"/>
          <w:szCs w:val="20"/>
        </w:rPr>
        <w:tab/>
      </w:r>
      <w:r w:rsidRPr="002E29B4">
        <w:rPr>
          <w:rFonts w:ascii="Arial" w:hAnsi="Arial" w:cs="Arial"/>
          <w:sz w:val="20"/>
          <w:szCs w:val="20"/>
        </w:rPr>
        <w:tab/>
      </w:r>
      <w:r w:rsidRPr="002E29B4">
        <w:rPr>
          <w:rFonts w:ascii="Arial" w:hAnsi="Arial" w:cs="Arial"/>
          <w:sz w:val="20"/>
          <w:szCs w:val="20"/>
        </w:rPr>
        <w:tab/>
      </w:r>
      <w:r w:rsidRPr="002E29B4">
        <w:rPr>
          <w:rFonts w:ascii="Arial" w:hAnsi="Arial" w:cs="Arial"/>
          <w:sz w:val="20"/>
          <w:szCs w:val="20"/>
        </w:rPr>
        <w:tab/>
      </w:r>
      <w:r w:rsidRPr="002E29B4">
        <w:rPr>
          <w:rFonts w:ascii="Arial" w:hAnsi="Arial" w:cs="Arial"/>
          <w:sz w:val="20"/>
          <w:szCs w:val="20"/>
        </w:rPr>
        <w:tab/>
      </w:r>
      <w:r w:rsidRPr="002E29B4">
        <w:rPr>
          <w:rFonts w:ascii="Arial" w:hAnsi="Arial" w:cs="Arial"/>
          <w:sz w:val="20"/>
          <w:szCs w:val="20"/>
        </w:rPr>
        <w:tab/>
      </w:r>
    </w:p>
    <w:p w14:paraId="11FE6F95" w14:textId="256C2A5A" w:rsidR="00D621BF" w:rsidRPr="002E29B4" w:rsidRDefault="00D40E83" w:rsidP="002E29B4">
      <w:pPr>
        <w:spacing w:after="120" w:line="276" w:lineRule="auto"/>
        <w:ind w:left="4956" w:firstLine="708"/>
        <w:jc w:val="both"/>
        <w:rPr>
          <w:rFonts w:ascii="Arial" w:eastAsia="Times New Roman" w:hAnsi="Arial" w:cs="Arial"/>
          <w:b/>
          <w:bCs/>
          <w:caps/>
          <w:kern w:val="0"/>
          <w:sz w:val="20"/>
          <w:szCs w:val="20"/>
          <w14:ligatures w14:val="none"/>
        </w:rPr>
      </w:pPr>
      <w:r w:rsidRPr="002E29B4">
        <w:rPr>
          <w:rFonts w:ascii="Arial" w:hAnsi="Arial" w:cs="Arial"/>
          <w:sz w:val="20"/>
          <w:szCs w:val="20"/>
        </w:rPr>
        <w:t>________________________</w:t>
      </w:r>
    </w:p>
    <w:sectPr w:rsidR="00D621BF" w:rsidRPr="002E29B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80C15" w14:textId="77777777" w:rsidR="000709D4" w:rsidRDefault="000709D4" w:rsidP="00C546CB">
      <w:pPr>
        <w:spacing w:after="0" w:line="240" w:lineRule="auto"/>
      </w:pPr>
      <w:r>
        <w:separator/>
      </w:r>
    </w:p>
  </w:endnote>
  <w:endnote w:type="continuationSeparator" w:id="0">
    <w:p w14:paraId="2006D507" w14:textId="77777777" w:rsidR="000709D4" w:rsidRDefault="000709D4" w:rsidP="00C54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FC403" w14:textId="77777777" w:rsidR="000709D4" w:rsidRDefault="000709D4" w:rsidP="00C546CB">
      <w:pPr>
        <w:spacing w:after="0" w:line="240" w:lineRule="auto"/>
      </w:pPr>
      <w:r>
        <w:separator/>
      </w:r>
    </w:p>
  </w:footnote>
  <w:footnote w:type="continuationSeparator" w:id="0">
    <w:p w14:paraId="4D7B9481" w14:textId="77777777" w:rsidR="000709D4" w:rsidRDefault="000709D4" w:rsidP="00C54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F10B0" w14:textId="3DE4BE38" w:rsidR="00C546CB" w:rsidRPr="002E29B4" w:rsidRDefault="00C546CB" w:rsidP="00C546CB">
    <w:pPr>
      <w:spacing w:after="0" w:line="23" w:lineRule="atLeast"/>
      <w:jc w:val="right"/>
      <w:rPr>
        <w:rFonts w:ascii="Arial" w:hAnsi="Arial" w:cs="Arial"/>
        <w:sz w:val="18"/>
        <w:szCs w:val="18"/>
      </w:rPr>
    </w:pPr>
    <w:r w:rsidRPr="002E29B4">
      <w:rPr>
        <w:rFonts w:ascii="Arial" w:hAnsi="Arial" w:cs="Arial"/>
        <w:sz w:val="18"/>
        <w:szCs w:val="18"/>
        <w:highlight w:val="lightGray"/>
      </w:rPr>
      <w:t xml:space="preserve">Priloga </w:t>
    </w:r>
    <w:r w:rsidR="006144D4" w:rsidRPr="002E29B4">
      <w:rPr>
        <w:rFonts w:ascii="Arial" w:hAnsi="Arial" w:cs="Arial"/>
        <w:sz w:val="18"/>
        <w:szCs w:val="18"/>
        <w:highlight w:val="lightGray"/>
      </w:rPr>
      <w:t>7</w:t>
    </w:r>
    <w:r w:rsidRPr="002E29B4">
      <w:rPr>
        <w:rFonts w:ascii="Arial" w:hAnsi="Arial" w:cs="Arial"/>
        <w:sz w:val="18"/>
        <w:szCs w:val="18"/>
        <w:highlight w:val="lightGray"/>
      </w:rPr>
      <w:t xml:space="preserve">: </w:t>
    </w:r>
    <w:r w:rsidR="006144D4" w:rsidRPr="002E29B4">
      <w:rPr>
        <w:rFonts w:ascii="Arial" w:hAnsi="Arial" w:cs="Arial"/>
        <w:sz w:val="18"/>
        <w:szCs w:val="18"/>
        <w:highlight w:val="lightGray"/>
      </w:rPr>
      <w:t>Izjava partnerja programa</w:t>
    </w:r>
  </w:p>
  <w:p w14:paraId="6B7DA900" w14:textId="77777777" w:rsidR="00C546CB" w:rsidRDefault="00C546C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11DA1"/>
    <w:multiLevelType w:val="hybridMultilevel"/>
    <w:tmpl w:val="DAB28B32"/>
    <w:lvl w:ilvl="0" w:tplc="099602C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1D0D1FE7"/>
    <w:multiLevelType w:val="multilevel"/>
    <w:tmpl w:val="2114831E"/>
    <w:numStyleLink w:val="Headings"/>
  </w:abstractNum>
  <w:abstractNum w:abstractNumId="2" w15:restartNumberingAfterBreak="0">
    <w:nsid w:val="39326376"/>
    <w:multiLevelType w:val="hybridMultilevel"/>
    <w:tmpl w:val="D0BAFDDC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B78D2"/>
    <w:multiLevelType w:val="hybridMultilevel"/>
    <w:tmpl w:val="78E6ABE8"/>
    <w:lvl w:ilvl="0" w:tplc="332C77E8">
      <w:numFmt w:val="bullet"/>
      <w:lvlText w:val="-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293280"/>
    <w:multiLevelType w:val="hybridMultilevel"/>
    <w:tmpl w:val="97285364"/>
    <w:lvl w:ilvl="0" w:tplc="A6D020E6">
      <w:numFmt w:val="bullet"/>
      <w:lvlText w:val="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76F08"/>
    <w:multiLevelType w:val="hybridMultilevel"/>
    <w:tmpl w:val="89863E1A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13078E"/>
    <w:multiLevelType w:val="hybridMultilevel"/>
    <w:tmpl w:val="1DE427F0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64A62"/>
    <w:multiLevelType w:val="hybridMultilevel"/>
    <w:tmpl w:val="E8B4D274"/>
    <w:lvl w:ilvl="0" w:tplc="A4667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94E41"/>
    <w:multiLevelType w:val="hybridMultilevel"/>
    <w:tmpl w:val="064292C0"/>
    <w:lvl w:ilvl="0" w:tplc="FFEA680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C269F4"/>
    <w:multiLevelType w:val="hybridMultilevel"/>
    <w:tmpl w:val="CFD47B3A"/>
    <w:lvl w:ilvl="0" w:tplc="711A9092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DBA6B6E"/>
    <w:multiLevelType w:val="hybridMultilevel"/>
    <w:tmpl w:val="21D07E18"/>
    <w:lvl w:ilvl="0" w:tplc="32EA94C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1968ED"/>
    <w:multiLevelType w:val="hybridMultilevel"/>
    <w:tmpl w:val="3CA27552"/>
    <w:lvl w:ilvl="0" w:tplc="09960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8313917"/>
    <w:multiLevelType w:val="hybridMultilevel"/>
    <w:tmpl w:val="EEAE2502"/>
    <w:lvl w:ilvl="0" w:tplc="2A3A463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FA78FD"/>
    <w:multiLevelType w:val="hybridMultilevel"/>
    <w:tmpl w:val="CC043228"/>
    <w:lvl w:ilvl="0" w:tplc="080E6170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86235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0691677">
    <w:abstractNumId w:val="12"/>
  </w:num>
  <w:num w:numId="3" w16cid:durableId="1829438897">
    <w:abstractNumId w:val="13"/>
  </w:num>
  <w:num w:numId="4" w16cid:durableId="185563807">
    <w:abstractNumId w:val="11"/>
  </w:num>
  <w:num w:numId="5" w16cid:durableId="1702590195">
    <w:abstractNumId w:val="3"/>
  </w:num>
  <w:num w:numId="6" w16cid:durableId="1537159500">
    <w:abstractNumId w:val="8"/>
  </w:num>
  <w:num w:numId="7" w16cid:durableId="511184647">
    <w:abstractNumId w:val="9"/>
  </w:num>
  <w:num w:numId="8" w16cid:durableId="1156654800">
    <w:abstractNumId w:val="6"/>
  </w:num>
  <w:num w:numId="9" w16cid:durableId="85661608">
    <w:abstractNumId w:val="5"/>
  </w:num>
  <w:num w:numId="10" w16cid:durableId="288517807">
    <w:abstractNumId w:val="14"/>
  </w:num>
  <w:num w:numId="11" w16cid:durableId="1745449419">
    <w:abstractNumId w:val="4"/>
  </w:num>
  <w:num w:numId="12" w16cid:durableId="448474740">
    <w:abstractNumId w:val="7"/>
  </w:num>
  <w:num w:numId="13" w16cid:durableId="1330596932">
    <w:abstractNumId w:val="0"/>
  </w:num>
  <w:num w:numId="14" w16cid:durableId="1789472658">
    <w:abstractNumId w:val="2"/>
  </w:num>
  <w:num w:numId="15" w16cid:durableId="15736581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ACA"/>
    <w:rsid w:val="000709D4"/>
    <w:rsid w:val="00101E9C"/>
    <w:rsid w:val="00131E07"/>
    <w:rsid w:val="001F5EB6"/>
    <w:rsid w:val="0022299F"/>
    <w:rsid w:val="00236A53"/>
    <w:rsid w:val="002E29B4"/>
    <w:rsid w:val="002F6546"/>
    <w:rsid w:val="0033773A"/>
    <w:rsid w:val="00363BA0"/>
    <w:rsid w:val="00405130"/>
    <w:rsid w:val="00413EBA"/>
    <w:rsid w:val="004923FB"/>
    <w:rsid w:val="00495DA2"/>
    <w:rsid w:val="004C3CA3"/>
    <w:rsid w:val="00530D2C"/>
    <w:rsid w:val="00584920"/>
    <w:rsid w:val="006144D4"/>
    <w:rsid w:val="00670440"/>
    <w:rsid w:val="00716BD3"/>
    <w:rsid w:val="007D270D"/>
    <w:rsid w:val="007E338F"/>
    <w:rsid w:val="007F7ACA"/>
    <w:rsid w:val="00830B25"/>
    <w:rsid w:val="00873D57"/>
    <w:rsid w:val="00A421E0"/>
    <w:rsid w:val="00B96A42"/>
    <w:rsid w:val="00BE3062"/>
    <w:rsid w:val="00C53B0A"/>
    <w:rsid w:val="00C546CB"/>
    <w:rsid w:val="00C923EB"/>
    <w:rsid w:val="00D40E83"/>
    <w:rsid w:val="00D621BF"/>
    <w:rsid w:val="00DE3456"/>
    <w:rsid w:val="00DF19CA"/>
    <w:rsid w:val="00E041E0"/>
    <w:rsid w:val="00E2409B"/>
    <w:rsid w:val="00EB436A"/>
    <w:rsid w:val="00EE3036"/>
    <w:rsid w:val="00F70A71"/>
    <w:rsid w:val="00FB6B56"/>
    <w:rsid w:val="00FE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0AC6D"/>
  <w15:chartTrackingRefBased/>
  <w15:docId w15:val="{23E0E596-E74B-4CED-B896-20F1DBF8E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E338F"/>
  </w:style>
  <w:style w:type="paragraph" w:styleId="Naslov1">
    <w:name w:val="heading 1"/>
    <w:basedOn w:val="Navaden"/>
    <w:next w:val="Navaden"/>
    <w:link w:val="Naslov1Znak"/>
    <w:uiPriority w:val="9"/>
    <w:qFormat/>
    <w:rsid w:val="007F7ACA"/>
    <w:pPr>
      <w:keepNext/>
      <w:keepLines/>
      <w:numPr>
        <w:numId w:val="1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kern w:val="0"/>
      <w:sz w:val="20"/>
      <w:szCs w:val="28"/>
      <w14:ligatures w14:val="none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7F7ACA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F7ACA"/>
    <w:rPr>
      <w:rFonts w:ascii="Arial" w:eastAsia="Times New Roman" w:hAnsi="Arial" w:cs="Times New Roman"/>
      <w:b/>
      <w:bCs/>
      <w:caps/>
      <w:kern w:val="0"/>
      <w:sz w:val="20"/>
      <w:szCs w:val="28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F7ACA"/>
    <w:rPr>
      <w:rFonts w:ascii="Arial" w:eastAsia="Times New Roman" w:hAnsi="Arial" w:cs="Times New Roman"/>
      <w:b/>
      <w:smallCaps/>
      <w:kern w:val="0"/>
      <w:sz w:val="20"/>
      <w:szCs w:val="26"/>
      <w14:ligatures w14:val="none"/>
    </w:rPr>
  </w:style>
  <w:style w:type="numbering" w:customStyle="1" w:styleId="Headings">
    <w:name w:val="Headings"/>
    <w:rsid w:val="007F7ACA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7F7AC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54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546CB"/>
  </w:style>
  <w:style w:type="paragraph" w:styleId="Noga">
    <w:name w:val="footer"/>
    <w:basedOn w:val="Navaden"/>
    <w:link w:val="NogaZnak"/>
    <w:uiPriority w:val="99"/>
    <w:unhideWhenUsed/>
    <w:rsid w:val="00C54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546CB"/>
  </w:style>
  <w:style w:type="table" w:styleId="Tabelamrea">
    <w:name w:val="Table Grid"/>
    <w:basedOn w:val="Navadnatabela"/>
    <w:uiPriority w:val="39"/>
    <w:rsid w:val="00873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3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pekolj</dc:creator>
  <cp:keywords/>
  <dc:description/>
  <cp:lastModifiedBy>Liza Poličnik</cp:lastModifiedBy>
  <cp:revision>2</cp:revision>
  <dcterms:created xsi:type="dcterms:W3CDTF">2025-07-04T06:11:00Z</dcterms:created>
  <dcterms:modified xsi:type="dcterms:W3CDTF">2025-07-04T06:11:00Z</dcterms:modified>
</cp:coreProperties>
</file>